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9AAD" w14:textId="77777777" w:rsidR="00FD3E4F" w:rsidRPr="00294022" w:rsidRDefault="00222DCA" w:rsidP="00636CF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66B1F87F">
            <wp:simplePos x="0" y="0"/>
            <wp:positionH relativeFrom="column">
              <wp:posOffset>4596238</wp:posOffset>
            </wp:positionH>
            <wp:positionV relativeFrom="paragraph">
              <wp:posOffset>533229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636CF2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636CF2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636CF2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6B38785C" w:rsidR="00222DCA" w:rsidRPr="00294022" w:rsidRDefault="00222DCA" w:rsidP="00636CF2">
      <w:pPr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سرکارخانم </w:t>
      </w:r>
      <w:r w:rsidR="00A0436A">
        <w:rPr>
          <w:rFonts w:cs="B Titr" w:hint="cs"/>
          <w:b/>
          <w:bCs/>
          <w:color w:val="000000"/>
          <w:sz w:val="32"/>
          <w:szCs w:val="32"/>
          <w:rtl/>
        </w:rPr>
        <w:t>دکتر عارفی اسکویی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45755E">
        <w:rPr>
          <w:rFonts w:cs="Times New Roman" w:hint="cs"/>
          <w:b/>
          <w:bCs/>
          <w:color w:val="000000"/>
          <w:sz w:val="32"/>
          <w:szCs w:val="32"/>
          <w:rtl/>
        </w:rPr>
        <w:t>–</w:t>
      </w:r>
      <w:r w:rsidR="0045755E">
        <w:rPr>
          <w:rFonts w:cs="B Titr" w:hint="cs"/>
          <w:b/>
          <w:bCs/>
          <w:color w:val="000000"/>
          <w:sz w:val="32"/>
          <w:szCs w:val="32"/>
          <w:rtl/>
        </w:rPr>
        <w:t xml:space="preserve">معاونت آموزشی  و عضو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A0436A">
        <w:rPr>
          <w:rFonts w:cs="B Titr" w:hint="cs"/>
          <w:b/>
          <w:bCs/>
          <w:color w:val="000000"/>
          <w:sz w:val="32"/>
          <w:szCs w:val="32"/>
          <w:rtl/>
        </w:rPr>
        <w:t>علوم پایه</w:t>
      </w:r>
      <w:r w:rsidR="0045755E">
        <w:rPr>
          <w:rFonts w:cs="B Titr" w:hint="cs"/>
          <w:b/>
          <w:bCs/>
          <w:color w:val="000000"/>
          <w:sz w:val="32"/>
          <w:szCs w:val="32"/>
          <w:rtl/>
        </w:rPr>
        <w:t>-</w:t>
      </w:r>
      <w:r w:rsidR="00A0436A">
        <w:rPr>
          <w:rFonts w:cs="B Titr" w:hint="cs"/>
          <w:b/>
          <w:bCs/>
          <w:color w:val="000000"/>
          <w:sz w:val="32"/>
          <w:szCs w:val="32"/>
          <w:rtl/>
        </w:rPr>
        <w:t xml:space="preserve"> بخش شیمی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- نیمسال </w:t>
      </w:r>
      <w:r w:rsidR="00C9109B">
        <w:rPr>
          <w:rFonts w:cs="B Titr" w:hint="cs"/>
          <w:b/>
          <w:bCs/>
          <w:color w:val="000000"/>
          <w:sz w:val="32"/>
          <w:szCs w:val="32"/>
          <w:rtl/>
        </w:rPr>
        <w:t>دوم</w:t>
      </w:r>
      <w:r w:rsidR="00A0436A">
        <w:rPr>
          <w:rFonts w:cs="B Titr" w:hint="cs"/>
          <w:b/>
          <w:bCs/>
          <w:color w:val="000000"/>
          <w:sz w:val="32"/>
          <w:szCs w:val="32"/>
          <w:rtl/>
        </w:rPr>
        <w:t xml:space="preserve"> 1403-1402</w:t>
      </w:r>
    </w:p>
    <w:tbl>
      <w:tblPr>
        <w:bidiVisual/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884"/>
        <w:gridCol w:w="1581"/>
        <w:gridCol w:w="1686"/>
        <w:gridCol w:w="1559"/>
        <w:gridCol w:w="1798"/>
        <w:gridCol w:w="1445"/>
        <w:gridCol w:w="1820"/>
        <w:gridCol w:w="1369"/>
        <w:gridCol w:w="1518"/>
      </w:tblGrid>
      <w:tr w:rsidR="00C9109B" w14:paraId="59110436" w14:textId="77777777" w:rsidTr="00636CF2">
        <w:trPr>
          <w:trHeight w:val="457"/>
          <w:jc w:val="center"/>
        </w:trPr>
        <w:tc>
          <w:tcPr>
            <w:tcW w:w="1353" w:type="dxa"/>
            <w:shd w:val="clear" w:color="auto" w:fill="FDE9D9" w:themeFill="accent6" w:themeFillTint="33"/>
          </w:tcPr>
          <w:p w14:paraId="57E084FB" w14:textId="77777777" w:rsidR="00C9109B" w:rsidRPr="00C9109B" w:rsidRDefault="00C9109B" w:rsidP="00636C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103DC">
              <w:rPr>
                <w:rFonts w:hint="cs"/>
                <w:b/>
                <w:bCs/>
                <w:sz w:val="32"/>
                <w:szCs w:val="32"/>
                <w:rtl/>
              </w:rPr>
              <w:t>روز/ساعت</w:t>
            </w:r>
          </w:p>
        </w:tc>
        <w:tc>
          <w:tcPr>
            <w:tcW w:w="1884" w:type="dxa"/>
            <w:shd w:val="clear" w:color="auto" w:fill="FDE9D9" w:themeFill="accent6" w:themeFillTint="33"/>
          </w:tcPr>
          <w:p w14:paraId="5B5A69F9" w14:textId="77777777" w:rsidR="00C9109B" w:rsidRPr="00C9109B" w:rsidRDefault="00C9109B" w:rsidP="00636C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14:paraId="36A058AA" w14:textId="77777777" w:rsidR="00C9109B" w:rsidRPr="00C9109B" w:rsidRDefault="00C9109B" w:rsidP="00636C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Pr="00C9109B">
              <w:rPr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1686" w:type="dxa"/>
            <w:shd w:val="clear" w:color="auto" w:fill="FDE9D9" w:themeFill="accent6" w:themeFillTint="33"/>
          </w:tcPr>
          <w:p w14:paraId="4076381E" w14:textId="77777777" w:rsidR="00C9109B" w:rsidRPr="00C9109B" w:rsidRDefault="00C9109B" w:rsidP="00636C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12539FE2" w14:textId="77777777" w:rsidR="00C9109B" w:rsidRPr="00C9109B" w:rsidRDefault="00C9109B" w:rsidP="00636CF2">
            <w:pPr>
              <w:ind w:firstLine="28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Pr="00C9109B">
              <w:rPr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1798" w:type="dxa"/>
            <w:shd w:val="clear" w:color="auto" w:fill="FDE9D9" w:themeFill="accent6" w:themeFillTint="33"/>
          </w:tcPr>
          <w:p w14:paraId="2D29516F" w14:textId="77777777" w:rsidR="00C9109B" w:rsidRPr="00C9109B" w:rsidRDefault="00C9109B" w:rsidP="00636C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14:paraId="3597D9AC" w14:textId="77777777" w:rsidR="00C9109B" w:rsidRPr="00C9109B" w:rsidRDefault="00C9109B" w:rsidP="00636C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1D8659FA" w14:textId="77777777" w:rsidR="00C9109B" w:rsidRPr="00C9109B" w:rsidRDefault="00C9109B" w:rsidP="00636CF2">
            <w:pPr>
              <w:tabs>
                <w:tab w:val="left" w:pos="40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14:paraId="46369207" w14:textId="77777777" w:rsidR="00C9109B" w:rsidRPr="00C9109B" w:rsidRDefault="00C9109B" w:rsidP="00636CF2">
            <w:pPr>
              <w:tabs>
                <w:tab w:val="left" w:pos="40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14:paraId="368CF7F3" w14:textId="77777777" w:rsidR="00C9109B" w:rsidRPr="00C9109B" w:rsidRDefault="00C9109B" w:rsidP="00636CF2">
            <w:pPr>
              <w:tabs>
                <w:tab w:val="left" w:pos="40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9109B">
              <w:rPr>
                <w:rFonts w:hint="cs"/>
                <w:b/>
                <w:bCs/>
                <w:sz w:val="36"/>
                <w:szCs w:val="36"/>
                <w:rtl/>
              </w:rPr>
              <w:t>17-16</w:t>
            </w:r>
          </w:p>
        </w:tc>
      </w:tr>
      <w:tr w:rsidR="00C9109B" w14:paraId="3CD67C13" w14:textId="77777777" w:rsidTr="00636CF2">
        <w:trPr>
          <w:trHeight w:val="143"/>
          <w:jc w:val="center"/>
        </w:trPr>
        <w:tc>
          <w:tcPr>
            <w:tcW w:w="1353" w:type="dxa"/>
            <w:shd w:val="clear" w:color="auto" w:fill="FDE9D9" w:themeFill="accent6" w:themeFillTint="33"/>
          </w:tcPr>
          <w:p w14:paraId="7CDB6AC6" w14:textId="77777777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شنبـه</w:t>
            </w:r>
          </w:p>
        </w:tc>
        <w:tc>
          <w:tcPr>
            <w:tcW w:w="1884" w:type="dxa"/>
          </w:tcPr>
          <w:p w14:paraId="089C21FF" w14:textId="7996F146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581" w:type="dxa"/>
          </w:tcPr>
          <w:p w14:paraId="68D0F50C" w14:textId="2553FBD6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686" w:type="dxa"/>
          </w:tcPr>
          <w:p w14:paraId="3355BD27" w14:textId="21F10FCB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559" w:type="dxa"/>
          </w:tcPr>
          <w:p w14:paraId="7B465B4E" w14:textId="37F7AA6D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798" w:type="dxa"/>
          </w:tcPr>
          <w:p w14:paraId="5529ACE1" w14:textId="3351DC9C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445" w:type="dxa"/>
          </w:tcPr>
          <w:p w14:paraId="5D839331" w14:textId="3283D035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820" w:type="dxa"/>
          </w:tcPr>
          <w:p w14:paraId="1BB29A97" w14:textId="05D75A6C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369" w:type="dxa"/>
          </w:tcPr>
          <w:p w14:paraId="2DE159E4" w14:textId="31B49A8E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518" w:type="dxa"/>
          </w:tcPr>
          <w:p w14:paraId="39423ACC" w14:textId="49A5F13E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</w:p>
        </w:tc>
      </w:tr>
      <w:tr w:rsidR="00DE43E4" w14:paraId="27F41329" w14:textId="77777777" w:rsidTr="00636CF2">
        <w:trPr>
          <w:trHeight w:val="96"/>
          <w:jc w:val="center"/>
        </w:trPr>
        <w:tc>
          <w:tcPr>
            <w:tcW w:w="1353" w:type="dxa"/>
            <w:shd w:val="clear" w:color="auto" w:fill="FDE9D9" w:themeFill="accent6" w:themeFillTint="33"/>
          </w:tcPr>
          <w:p w14:paraId="0B62C830" w14:textId="7777777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یکشنبـه</w:t>
            </w:r>
          </w:p>
        </w:tc>
        <w:tc>
          <w:tcPr>
            <w:tcW w:w="1884" w:type="dxa"/>
          </w:tcPr>
          <w:p w14:paraId="67A68066" w14:textId="66D6BD93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81" w:type="dxa"/>
          </w:tcPr>
          <w:p w14:paraId="7998B446" w14:textId="7F81FF0A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686" w:type="dxa"/>
          </w:tcPr>
          <w:p w14:paraId="7248DEDB" w14:textId="4A2A1EF8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559" w:type="dxa"/>
          </w:tcPr>
          <w:p w14:paraId="709A7A75" w14:textId="1DC6CA3D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798" w:type="dxa"/>
          </w:tcPr>
          <w:p w14:paraId="7158C0EE" w14:textId="0F341A5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445" w:type="dxa"/>
          </w:tcPr>
          <w:p w14:paraId="757F7B8B" w14:textId="639259B5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820" w:type="dxa"/>
          </w:tcPr>
          <w:p w14:paraId="36B36D39" w14:textId="0088648D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369" w:type="dxa"/>
          </w:tcPr>
          <w:p w14:paraId="1C71E293" w14:textId="0B862900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تغذیه</w:t>
            </w:r>
          </w:p>
        </w:tc>
        <w:tc>
          <w:tcPr>
            <w:tcW w:w="1518" w:type="dxa"/>
          </w:tcPr>
          <w:p w14:paraId="580DE416" w14:textId="7777777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9109B" w14:paraId="4393C6BC" w14:textId="77777777" w:rsidTr="00636CF2">
        <w:trPr>
          <w:trHeight w:val="96"/>
          <w:jc w:val="center"/>
        </w:trPr>
        <w:tc>
          <w:tcPr>
            <w:tcW w:w="1353" w:type="dxa"/>
            <w:shd w:val="clear" w:color="auto" w:fill="FDE9D9" w:themeFill="accent6" w:themeFillTint="33"/>
          </w:tcPr>
          <w:p w14:paraId="598FC656" w14:textId="77777777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دوشنبـه</w:t>
            </w:r>
          </w:p>
        </w:tc>
        <w:tc>
          <w:tcPr>
            <w:tcW w:w="1884" w:type="dxa"/>
          </w:tcPr>
          <w:p w14:paraId="7BB8C527" w14:textId="3844D99C" w:rsidR="00C9109B" w:rsidRPr="00636CF2" w:rsidRDefault="00636CF2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دانشکده/</w:t>
            </w:r>
            <w:r w:rsidR="00C9109B"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کلاس درس</w:t>
            </w:r>
          </w:p>
        </w:tc>
        <w:tc>
          <w:tcPr>
            <w:tcW w:w="1581" w:type="dxa"/>
          </w:tcPr>
          <w:p w14:paraId="7A70694B" w14:textId="43450C59" w:rsidR="00C9109B" w:rsidRPr="00636CF2" w:rsidRDefault="00636CF2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/</w:t>
            </w:r>
            <w:r w:rsidR="00C9109B"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کلاس درس</w:t>
            </w:r>
          </w:p>
        </w:tc>
        <w:tc>
          <w:tcPr>
            <w:tcW w:w="1686" w:type="dxa"/>
          </w:tcPr>
          <w:p w14:paraId="45845376" w14:textId="0B614FCD" w:rsidR="00C9109B" w:rsidRPr="00636CF2" w:rsidRDefault="00636CF2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/</w:t>
            </w:r>
            <w:r w:rsidR="00C9109B"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 xml:space="preserve">کلاس </w:t>
            </w:r>
            <w:r w:rsidR="00467B56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ظ</w:t>
            </w:r>
            <w:bookmarkStart w:id="0" w:name="_GoBack"/>
            <w:bookmarkEnd w:id="0"/>
            <w:r w:rsidR="00C9109B"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درس</w:t>
            </w:r>
          </w:p>
        </w:tc>
        <w:tc>
          <w:tcPr>
            <w:tcW w:w="1559" w:type="dxa"/>
          </w:tcPr>
          <w:p w14:paraId="0082C165" w14:textId="3DC1ED73" w:rsidR="00C9109B" w:rsidRPr="00636CF2" w:rsidRDefault="00636CF2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دانشکده /</w:t>
            </w:r>
            <w:r w:rsidR="00C9109B"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کلاس درس</w:t>
            </w:r>
          </w:p>
        </w:tc>
        <w:tc>
          <w:tcPr>
            <w:tcW w:w="1798" w:type="dxa"/>
          </w:tcPr>
          <w:p w14:paraId="3341E5E8" w14:textId="71301F7F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445" w:type="dxa"/>
          </w:tcPr>
          <w:p w14:paraId="4A890D7D" w14:textId="54479E06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820" w:type="dxa"/>
          </w:tcPr>
          <w:p w14:paraId="06D75BB4" w14:textId="5A86306F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369" w:type="dxa"/>
          </w:tcPr>
          <w:p w14:paraId="0EE5CEAD" w14:textId="68FCED83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18" w:type="dxa"/>
          </w:tcPr>
          <w:p w14:paraId="213684DD" w14:textId="4A30969A" w:rsidR="00C9109B" w:rsidRPr="00636CF2" w:rsidRDefault="00C9109B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</w:tr>
      <w:tr w:rsidR="00DE43E4" w14:paraId="6EC7DF85" w14:textId="77777777" w:rsidTr="00636CF2">
        <w:trPr>
          <w:trHeight w:val="96"/>
          <w:jc w:val="center"/>
        </w:trPr>
        <w:tc>
          <w:tcPr>
            <w:tcW w:w="1353" w:type="dxa"/>
            <w:shd w:val="clear" w:color="auto" w:fill="FDE9D9" w:themeFill="accent6" w:themeFillTint="33"/>
          </w:tcPr>
          <w:p w14:paraId="173BF9D5" w14:textId="7777777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سه شنبـه</w:t>
            </w:r>
          </w:p>
        </w:tc>
        <w:tc>
          <w:tcPr>
            <w:tcW w:w="1884" w:type="dxa"/>
          </w:tcPr>
          <w:p w14:paraId="72EC2A8E" w14:textId="5B793A1B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81" w:type="dxa"/>
          </w:tcPr>
          <w:p w14:paraId="6929830B" w14:textId="0C7AD3A2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686" w:type="dxa"/>
          </w:tcPr>
          <w:p w14:paraId="789527C4" w14:textId="5B792995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59" w:type="dxa"/>
          </w:tcPr>
          <w:p w14:paraId="0D238431" w14:textId="0FBC5B5A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798" w:type="dxa"/>
          </w:tcPr>
          <w:p w14:paraId="2692F430" w14:textId="245F1CF4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445" w:type="dxa"/>
          </w:tcPr>
          <w:p w14:paraId="3DFA2ECD" w14:textId="7D673C93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820" w:type="dxa"/>
          </w:tcPr>
          <w:p w14:paraId="41E2520D" w14:textId="1830F670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369" w:type="dxa"/>
          </w:tcPr>
          <w:p w14:paraId="2272A5ED" w14:textId="155C4FB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18" w:type="dxa"/>
          </w:tcPr>
          <w:p w14:paraId="2354297A" w14:textId="4B6DC431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</w:tr>
      <w:tr w:rsidR="00DE43E4" w14:paraId="1A6E3E35" w14:textId="77777777" w:rsidTr="00636CF2">
        <w:trPr>
          <w:trHeight w:val="96"/>
          <w:jc w:val="center"/>
        </w:trPr>
        <w:tc>
          <w:tcPr>
            <w:tcW w:w="1353" w:type="dxa"/>
            <w:shd w:val="clear" w:color="auto" w:fill="FDE9D9" w:themeFill="accent6" w:themeFillTint="33"/>
          </w:tcPr>
          <w:p w14:paraId="04D6E5FC" w14:textId="7777777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چهارشنبـه</w:t>
            </w:r>
          </w:p>
        </w:tc>
        <w:tc>
          <w:tcPr>
            <w:tcW w:w="1884" w:type="dxa"/>
          </w:tcPr>
          <w:p w14:paraId="4341A0FB" w14:textId="54B70655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81" w:type="dxa"/>
          </w:tcPr>
          <w:p w14:paraId="47C98C02" w14:textId="5F159EC7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686" w:type="dxa"/>
          </w:tcPr>
          <w:p w14:paraId="1A0D05DD" w14:textId="6AF3D001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559" w:type="dxa"/>
          </w:tcPr>
          <w:p w14:paraId="00A6C0A9" w14:textId="09B46B38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مشاوره دانشجویی</w:t>
            </w:r>
          </w:p>
        </w:tc>
        <w:tc>
          <w:tcPr>
            <w:tcW w:w="1798" w:type="dxa"/>
          </w:tcPr>
          <w:p w14:paraId="1839D0EA" w14:textId="6FE68432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445" w:type="dxa"/>
          </w:tcPr>
          <w:p w14:paraId="7740CDD0" w14:textId="624313BB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820" w:type="dxa"/>
          </w:tcPr>
          <w:p w14:paraId="0C248D64" w14:textId="68014FB9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369" w:type="dxa"/>
          </w:tcPr>
          <w:p w14:paraId="7150ED4C" w14:textId="116ADB5A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  <w:tc>
          <w:tcPr>
            <w:tcW w:w="1518" w:type="dxa"/>
          </w:tcPr>
          <w:p w14:paraId="48AC70BF" w14:textId="4D0C63FE" w:rsidR="00DE43E4" w:rsidRPr="00636CF2" w:rsidRDefault="00DE43E4" w:rsidP="00636CF2">
            <w:pPr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</w:rPr>
            </w:pPr>
            <w:r w:rsidRPr="00636CF2">
              <w:rPr>
                <w:rFonts w:asciiTheme="majorBidi" w:hAnsiTheme="majorBidi" w:hint="cs"/>
                <w:b/>
                <w:bCs/>
                <w:sz w:val="26"/>
                <w:szCs w:val="26"/>
                <w:rtl/>
              </w:rPr>
              <w:t>معاونت آموزشی</w:t>
            </w:r>
          </w:p>
        </w:tc>
      </w:tr>
    </w:tbl>
    <w:p w14:paraId="731FF0B5" w14:textId="77777777" w:rsidR="00222DCA" w:rsidRPr="00222DCA" w:rsidRDefault="00222DCA" w:rsidP="00636CF2">
      <w:pPr>
        <w:jc w:val="center"/>
        <w:rPr>
          <w:b/>
          <w:bCs/>
          <w:i/>
          <w:iCs/>
          <w:color w:val="000000"/>
        </w:rPr>
      </w:pPr>
    </w:p>
    <w:sectPr w:rsidR="00222DCA" w:rsidRPr="00222DCA" w:rsidSect="00636CF2">
      <w:pgSz w:w="16834" w:h="11909" w:orient="landscape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IranNastaliq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52A3A"/>
    <w:rsid w:val="001103DC"/>
    <w:rsid w:val="00127B1D"/>
    <w:rsid w:val="00222DCA"/>
    <w:rsid w:val="00294022"/>
    <w:rsid w:val="002D6C84"/>
    <w:rsid w:val="003715C8"/>
    <w:rsid w:val="0045755E"/>
    <w:rsid w:val="00467B56"/>
    <w:rsid w:val="00636CF2"/>
    <w:rsid w:val="00752E60"/>
    <w:rsid w:val="007C1929"/>
    <w:rsid w:val="008E0A2C"/>
    <w:rsid w:val="00997BAC"/>
    <w:rsid w:val="00A0436A"/>
    <w:rsid w:val="00A0734F"/>
    <w:rsid w:val="00A7442D"/>
    <w:rsid w:val="00AC0927"/>
    <w:rsid w:val="00C54C50"/>
    <w:rsid w:val="00C9109B"/>
    <w:rsid w:val="00CD0B6C"/>
    <w:rsid w:val="00D15730"/>
    <w:rsid w:val="00D25DBB"/>
    <w:rsid w:val="00DB5E69"/>
    <w:rsid w:val="00DC196F"/>
    <w:rsid w:val="00DE43E4"/>
    <w:rsid w:val="00DF04D9"/>
    <w:rsid w:val="00E53B45"/>
    <w:rsid w:val="00ED30E7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2"/>
    <w:rPr>
      <w:rFonts w:ascii="Segoe UI" w:hAnsi="Segoe UI" w:cs="Segoe UI"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afsaneh arefi</cp:lastModifiedBy>
  <cp:revision>2</cp:revision>
  <cp:lastPrinted>2024-01-31T07:54:00Z</cp:lastPrinted>
  <dcterms:created xsi:type="dcterms:W3CDTF">2024-01-31T07:58:00Z</dcterms:created>
  <dcterms:modified xsi:type="dcterms:W3CDTF">2024-01-31T07:58:00Z</dcterms:modified>
</cp:coreProperties>
</file>